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FC" w:rsidRDefault="002723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52700" y="-723900"/>
            <wp:positionH relativeFrom="margin">
              <wp:align>center</wp:align>
            </wp:positionH>
            <wp:positionV relativeFrom="margin">
              <wp:align>center</wp:align>
            </wp:positionV>
            <wp:extent cx="5819775" cy="909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197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7DFC" w:rsidSect="0027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5"/>
    <w:rsid w:val="00187DFC"/>
    <w:rsid w:val="002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VanArsdale</dc:creator>
  <cp:lastModifiedBy>Scott VanArsdale</cp:lastModifiedBy>
  <cp:revision>1</cp:revision>
  <dcterms:created xsi:type="dcterms:W3CDTF">2012-11-29T16:42:00Z</dcterms:created>
  <dcterms:modified xsi:type="dcterms:W3CDTF">2012-11-29T16:43:00Z</dcterms:modified>
</cp:coreProperties>
</file>